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0B0A" w14:textId="7CD9FBA6" w:rsidR="00EA54FF" w:rsidRPr="00184277" w:rsidRDefault="00EA54FF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Orde van dienst</w:t>
      </w:r>
      <w:r w:rsidR="00F43D92" w:rsidRPr="001842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365273" w:rsidRPr="00184277">
        <w:rPr>
          <w:rFonts w:ascii="Arial" w:hAnsi="Arial" w:cs="Arial"/>
          <w:b/>
          <w:bCs/>
          <w:sz w:val="24"/>
          <w:szCs w:val="24"/>
        </w:rPr>
        <w:t xml:space="preserve">  2</w:t>
      </w:r>
      <w:r w:rsidR="00F24172">
        <w:rPr>
          <w:rFonts w:ascii="Arial" w:hAnsi="Arial" w:cs="Arial"/>
          <w:b/>
          <w:bCs/>
          <w:sz w:val="24"/>
          <w:szCs w:val="24"/>
        </w:rPr>
        <w:t>7</w:t>
      </w:r>
      <w:r w:rsidR="00365273" w:rsidRPr="00184277">
        <w:rPr>
          <w:rFonts w:ascii="Arial" w:hAnsi="Arial" w:cs="Arial"/>
          <w:b/>
          <w:bCs/>
          <w:sz w:val="24"/>
          <w:szCs w:val="24"/>
        </w:rPr>
        <w:t xml:space="preserve"> april 2025  liturgische kleur: wit  Paastijd</w:t>
      </w:r>
    </w:p>
    <w:p w14:paraId="514B6F57" w14:textId="51526E2A" w:rsidR="00F057C4" w:rsidRPr="00184277" w:rsidRDefault="00F057C4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In deze dienst vieren we het Heilig Avondmaal</w:t>
      </w:r>
    </w:p>
    <w:p w14:paraId="27B496A0" w14:textId="77777777" w:rsidR="00EA54FF" w:rsidRPr="00184277" w:rsidRDefault="00EA54FF" w:rsidP="00490293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 xml:space="preserve">Welkom en korte mededelingen vanuit de gemeente door de ouderling van dienst  </w:t>
      </w:r>
    </w:p>
    <w:p w14:paraId="5603302C" w14:textId="77777777" w:rsidR="00EA54FF" w:rsidRPr="00184277" w:rsidRDefault="00EA54FF" w:rsidP="00490293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 xml:space="preserve">Stilte </w:t>
      </w:r>
    </w:p>
    <w:p w14:paraId="4697609A" w14:textId="77777777" w:rsidR="00490293" w:rsidRPr="00184277" w:rsidRDefault="00490293" w:rsidP="00490293">
      <w:pPr>
        <w:pStyle w:val="Geenafstand"/>
        <w:rPr>
          <w:rFonts w:ascii="Arial" w:hAnsi="Arial" w:cs="Arial"/>
          <w:sz w:val="24"/>
          <w:szCs w:val="24"/>
        </w:rPr>
      </w:pPr>
    </w:p>
    <w:p w14:paraId="535BDCBA" w14:textId="5EB28ECC" w:rsidR="00EA54FF" w:rsidRPr="00184277" w:rsidRDefault="00EA54FF" w:rsidP="00490293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 xml:space="preserve">Openingslied: </w:t>
      </w:r>
      <w:r w:rsidRPr="00184277">
        <w:rPr>
          <w:rFonts w:ascii="Arial" w:hAnsi="Arial" w:cs="Arial"/>
          <w:b/>
          <w:bCs/>
          <w:sz w:val="24"/>
          <w:szCs w:val="24"/>
        </w:rPr>
        <w:t xml:space="preserve">Lied  </w:t>
      </w:r>
      <w:r w:rsidR="00701502" w:rsidRPr="00184277">
        <w:rPr>
          <w:rFonts w:ascii="Arial" w:hAnsi="Arial" w:cs="Arial"/>
          <w:sz w:val="24"/>
          <w:szCs w:val="24"/>
        </w:rPr>
        <w:t xml:space="preserve">636 Liefde is licht, opnieuw geboren , </w:t>
      </w:r>
      <w:r w:rsidR="00A84F5E" w:rsidRPr="00184277">
        <w:rPr>
          <w:rFonts w:ascii="Arial" w:hAnsi="Arial" w:cs="Arial"/>
          <w:sz w:val="24"/>
          <w:szCs w:val="24"/>
        </w:rPr>
        <w:t>alle verzen</w:t>
      </w:r>
    </w:p>
    <w:p w14:paraId="1DDAEA45" w14:textId="77777777" w:rsidR="00490293" w:rsidRPr="00184277" w:rsidRDefault="00490293" w:rsidP="00490293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062FB61F" w14:textId="0C5D44AE" w:rsidR="00EA54FF" w:rsidRPr="00184277" w:rsidRDefault="00EA54FF" w:rsidP="00490293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 xml:space="preserve">Bemoediging en groet   </w:t>
      </w:r>
    </w:p>
    <w:p w14:paraId="6F6A81F9" w14:textId="77777777" w:rsidR="00EA54FF" w:rsidRPr="00184277" w:rsidRDefault="00EA54FF" w:rsidP="00490293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184277">
        <w:rPr>
          <w:rFonts w:ascii="Arial" w:hAnsi="Arial" w:cs="Arial"/>
          <w:i/>
          <w:iCs/>
          <w:sz w:val="24"/>
          <w:szCs w:val="24"/>
        </w:rPr>
        <w:t>Onze hulp is in de naam van de Eeuwige</w:t>
      </w:r>
      <w:r w:rsidRPr="00184277">
        <w:rPr>
          <w:rFonts w:ascii="Arial" w:hAnsi="Arial" w:cs="Arial"/>
          <w:i/>
          <w:iCs/>
          <w:sz w:val="24"/>
          <w:szCs w:val="24"/>
        </w:rPr>
        <w:br/>
      </w:r>
      <w:r w:rsidRPr="00184277">
        <w:rPr>
          <w:rFonts w:ascii="Arial" w:hAnsi="Arial" w:cs="Arial"/>
          <w:b/>
          <w:bCs/>
          <w:i/>
          <w:iCs/>
          <w:sz w:val="24"/>
          <w:szCs w:val="24"/>
        </w:rPr>
        <w:t>(allen)</w:t>
      </w:r>
      <w:r w:rsidRPr="001842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184277">
        <w:rPr>
          <w:rFonts w:ascii="Arial" w:hAnsi="Arial" w:cs="Arial"/>
          <w:b/>
          <w:bCs/>
          <w:i/>
          <w:iCs/>
          <w:sz w:val="24"/>
          <w:szCs w:val="24"/>
        </w:rPr>
        <w:t>die hemel en aarde gemaakt heeft</w:t>
      </w:r>
      <w:r w:rsidRPr="00184277">
        <w:rPr>
          <w:rFonts w:ascii="Arial" w:hAnsi="Arial" w:cs="Arial"/>
          <w:i/>
          <w:iCs/>
          <w:sz w:val="24"/>
          <w:szCs w:val="24"/>
        </w:rPr>
        <w:br/>
        <w:t>die trouw blijft tot in eeuwigheid</w:t>
      </w:r>
      <w:r w:rsidRPr="00184277">
        <w:rPr>
          <w:rFonts w:ascii="Arial" w:hAnsi="Arial" w:cs="Arial"/>
          <w:i/>
          <w:iCs/>
          <w:sz w:val="24"/>
          <w:szCs w:val="24"/>
        </w:rPr>
        <w:br/>
      </w:r>
      <w:r w:rsidRPr="00184277">
        <w:rPr>
          <w:rFonts w:ascii="Arial" w:hAnsi="Arial" w:cs="Arial"/>
          <w:b/>
          <w:bCs/>
          <w:i/>
          <w:iCs/>
          <w:sz w:val="24"/>
          <w:szCs w:val="24"/>
        </w:rPr>
        <w:t>(allen)</w:t>
      </w:r>
      <w:r w:rsidRPr="001842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184277">
        <w:rPr>
          <w:rFonts w:ascii="Arial" w:hAnsi="Arial" w:cs="Arial"/>
          <w:b/>
          <w:bCs/>
          <w:i/>
          <w:iCs/>
          <w:sz w:val="24"/>
          <w:szCs w:val="24"/>
        </w:rPr>
        <w:t>en het werk van zijn handen nooit loslaat.</w:t>
      </w:r>
    </w:p>
    <w:p w14:paraId="075CF49D" w14:textId="77777777" w:rsidR="00BE0CC8" w:rsidRPr="00184277" w:rsidRDefault="00EA54FF" w:rsidP="00490293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184277">
        <w:rPr>
          <w:rFonts w:ascii="Arial" w:hAnsi="Arial" w:cs="Arial"/>
          <w:i/>
          <w:iCs/>
          <w:sz w:val="24"/>
          <w:szCs w:val="24"/>
        </w:rPr>
        <w:t>Genade en goedheid is er voor jullie, en vrede,</w:t>
      </w:r>
      <w:r w:rsidRPr="00184277">
        <w:rPr>
          <w:rFonts w:ascii="Arial" w:hAnsi="Arial" w:cs="Arial"/>
          <w:i/>
          <w:iCs/>
          <w:sz w:val="24"/>
          <w:szCs w:val="24"/>
        </w:rPr>
        <w:br/>
        <w:t>van God onze Vader,</w:t>
      </w:r>
    </w:p>
    <w:p w14:paraId="4DD95920" w14:textId="15611CD5" w:rsidR="00BE0CC8" w:rsidRPr="00184277" w:rsidRDefault="00BE0CC8" w:rsidP="00490293">
      <w:pPr>
        <w:pStyle w:val="Geenafstand"/>
        <w:rPr>
          <w:rFonts w:ascii="Arial" w:hAnsi="Arial" w:cs="Arial"/>
          <w:i/>
          <w:iCs/>
          <w:sz w:val="24"/>
          <w:szCs w:val="24"/>
        </w:rPr>
      </w:pPr>
      <w:r w:rsidRPr="00184277">
        <w:rPr>
          <w:rFonts w:ascii="Arial" w:hAnsi="Arial" w:cs="Arial"/>
          <w:i/>
          <w:iCs/>
          <w:sz w:val="24"/>
          <w:szCs w:val="24"/>
        </w:rPr>
        <w:t>die ook als een moeder voor ons is,</w:t>
      </w:r>
    </w:p>
    <w:p w14:paraId="64092EEE" w14:textId="2A6DB584" w:rsidR="00EA54FF" w:rsidRPr="00184277" w:rsidRDefault="00EA54FF" w:rsidP="00490293">
      <w:pPr>
        <w:pStyle w:val="Geenafstand"/>
        <w:rPr>
          <w:rFonts w:ascii="Arial" w:hAnsi="Arial" w:cs="Arial"/>
          <w:b/>
          <w:bCs/>
          <w:i/>
          <w:iCs/>
          <w:sz w:val="24"/>
          <w:szCs w:val="24"/>
        </w:rPr>
      </w:pPr>
      <w:r w:rsidRPr="00184277">
        <w:rPr>
          <w:rFonts w:ascii="Arial" w:hAnsi="Arial" w:cs="Arial"/>
          <w:i/>
          <w:iCs/>
          <w:sz w:val="24"/>
          <w:szCs w:val="24"/>
        </w:rPr>
        <w:t xml:space="preserve"> van Jezus Christus de Levende,</w:t>
      </w:r>
      <w:r w:rsidRPr="00184277">
        <w:rPr>
          <w:rFonts w:ascii="Arial" w:hAnsi="Arial" w:cs="Arial"/>
          <w:i/>
          <w:iCs/>
          <w:sz w:val="24"/>
          <w:szCs w:val="24"/>
        </w:rPr>
        <w:br/>
        <w:t>door de heilige Geest</w:t>
      </w:r>
      <w:r w:rsidRPr="00184277">
        <w:rPr>
          <w:rFonts w:ascii="Arial" w:hAnsi="Arial" w:cs="Arial"/>
          <w:i/>
          <w:iCs/>
          <w:sz w:val="24"/>
          <w:szCs w:val="24"/>
        </w:rPr>
        <w:br/>
      </w:r>
      <w:r w:rsidRPr="00184277">
        <w:rPr>
          <w:rFonts w:ascii="Arial" w:hAnsi="Arial" w:cs="Arial"/>
          <w:b/>
          <w:bCs/>
          <w:i/>
          <w:iCs/>
          <w:sz w:val="24"/>
          <w:szCs w:val="24"/>
        </w:rPr>
        <w:t>(allen) Amen</w:t>
      </w:r>
    </w:p>
    <w:p w14:paraId="459D8BAF" w14:textId="77777777" w:rsidR="00490293" w:rsidRPr="00184277" w:rsidRDefault="00490293" w:rsidP="00490293">
      <w:pPr>
        <w:pStyle w:val="Geenafstand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DA4FD91" w14:textId="68E53D5F" w:rsidR="004F0CC2" w:rsidRPr="00184277" w:rsidRDefault="004F0CC2" w:rsidP="00490293">
      <w:pPr>
        <w:pStyle w:val="Geenafstand"/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Drempelgebed</w:t>
      </w:r>
    </w:p>
    <w:p w14:paraId="675E7782" w14:textId="3D928388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Voorganger:</w:t>
      </w:r>
      <w:r w:rsidRPr="00184277">
        <w:rPr>
          <w:rFonts w:ascii="Arial" w:hAnsi="Arial" w:cs="Arial"/>
          <w:sz w:val="24"/>
          <w:szCs w:val="24"/>
        </w:rPr>
        <w:tab/>
        <w:t xml:space="preserve"> </w:t>
      </w:r>
      <w:r w:rsidRPr="00184277">
        <w:rPr>
          <w:rFonts w:ascii="Arial" w:hAnsi="Arial" w:cs="Arial"/>
          <w:sz w:val="24"/>
          <w:szCs w:val="24"/>
        </w:rPr>
        <w:tab/>
        <w:t xml:space="preserve">Hier zijn we samen gekomen </w:t>
      </w:r>
    </w:p>
    <w:p w14:paraId="2E1BA14D" w14:textId="77777777" w:rsidR="000404CE" w:rsidRPr="00184277" w:rsidRDefault="000404CE" w:rsidP="000404CE">
      <w:pPr>
        <w:pStyle w:val="Geenafstand"/>
        <w:ind w:left="1416" w:firstLine="708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om de terugkeer van de Liefde te verwelkomen.</w:t>
      </w:r>
    </w:p>
    <w:p w14:paraId="7507D01A" w14:textId="77777777" w:rsidR="000404CE" w:rsidRPr="00184277" w:rsidRDefault="000404CE" w:rsidP="000404CE">
      <w:pPr>
        <w:pStyle w:val="Geenafstand"/>
        <w:ind w:left="708" w:firstLine="708"/>
        <w:rPr>
          <w:rFonts w:ascii="Arial" w:hAnsi="Arial" w:cs="Arial"/>
          <w:sz w:val="24"/>
          <w:szCs w:val="24"/>
        </w:rPr>
      </w:pPr>
    </w:p>
    <w:p w14:paraId="47C75A13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ALLEN: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WE ZIJN MET ONS HART BIJ DE LEVENDE</w:t>
      </w:r>
    </w:p>
    <w:p w14:paraId="45D762A5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WE OPENEN ONZE OGEN VOOR DE LIEFDE</w:t>
      </w:r>
    </w:p>
    <w:p w14:paraId="72F02250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</w:p>
    <w:p w14:paraId="0161571E" w14:textId="38CCD398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Voorganger: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Het graf is leeg</w:t>
      </w:r>
    </w:p>
    <w:p w14:paraId="0E57DDB6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de steen is weggerold.</w:t>
      </w:r>
    </w:p>
    <w:p w14:paraId="5BE1515B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</w:p>
    <w:p w14:paraId="6DFAE4EA" w14:textId="77777777" w:rsidR="000404CE" w:rsidRPr="00184277" w:rsidRDefault="000404CE" w:rsidP="000404CE">
      <w:pPr>
        <w:pStyle w:val="Geenafstand"/>
        <w:ind w:left="2120" w:hanging="2120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ALLEN: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DE STENEN SCHREEUWEN HET UIT VAN VREUGDE</w:t>
      </w:r>
    </w:p>
    <w:p w14:paraId="4D2CC6DD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</w:p>
    <w:p w14:paraId="49D5EED1" w14:textId="24DE4A3C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Voorganger: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Opgestane levende Jezus</w:t>
      </w:r>
    </w:p>
    <w:p w14:paraId="2F379C4C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wees hier in ons midden</w:t>
      </w:r>
    </w:p>
    <w:p w14:paraId="0373D752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spreek uw woorden van vrede</w:t>
      </w:r>
    </w:p>
    <w:p w14:paraId="0E1811C0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bevrijd ons van onze angst</w:t>
      </w:r>
    </w:p>
    <w:p w14:paraId="4C6DA5A0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genees onze wonden.</w:t>
      </w:r>
    </w:p>
    <w:p w14:paraId="2577D1C7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</w:p>
    <w:p w14:paraId="00B7934B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ALLEN: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VERGEEF ONS WAT WIJ MISDEDEN</w:t>
      </w:r>
    </w:p>
    <w:p w14:paraId="1D9A491D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ZET ONS OP UW WEG VAN RECHT</w:t>
      </w:r>
    </w:p>
    <w:p w14:paraId="42F39F19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</w:p>
    <w:p w14:paraId="172B64F4" w14:textId="7ED2955E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Voorganger: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Onze klacht is veranderd in een dans.</w:t>
      </w:r>
    </w:p>
    <w:p w14:paraId="76CC9EC8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Ons rouwkleed is van ons weggenomen.</w:t>
      </w:r>
    </w:p>
    <w:p w14:paraId="22F45D10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</w:p>
    <w:p w14:paraId="13A2F2C7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ALLEN: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WIJ HULLEN ONS IN VREUGDE</w:t>
      </w:r>
    </w:p>
    <w:p w14:paraId="6D48661A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</w:p>
    <w:p w14:paraId="0D81DAED" w14:textId="6FB9327A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Voorganger: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Onze ziel zal zingen en niet zwijgen.</w:t>
      </w:r>
    </w:p>
    <w:p w14:paraId="49B863BB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</w:p>
    <w:p w14:paraId="41D6C829" w14:textId="77777777" w:rsidR="000404CE" w:rsidRPr="00184277" w:rsidRDefault="000404CE" w:rsidP="000404CE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ALLEN: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 xml:space="preserve"> U LOVEN WIJ GOD</w:t>
      </w:r>
    </w:p>
    <w:p w14:paraId="1A7400BE" w14:textId="783D4D58" w:rsidR="00A84F5E" w:rsidRPr="00184277" w:rsidRDefault="000404CE" w:rsidP="00490293">
      <w:pPr>
        <w:pStyle w:val="Geenafstand"/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ALLEN:</w:t>
      </w:r>
      <w:r w:rsidRPr="00184277">
        <w:rPr>
          <w:rFonts w:ascii="Arial" w:hAnsi="Arial" w:cs="Arial"/>
          <w:sz w:val="24"/>
          <w:szCs w:val="24"/>
        </w:rPr>
        <w:tab/>
      </w:r>
      <w:r w:rsidRPr="00184277">
        <w:rPr>
          <w:rFonts w:ascii="Arial" w:hAnsi="Arial" w:cs="Arial"/>
          <w:sz w:val="24"/>
          <w:szCs w:val="24"/>
        </w:rPr>
        <w:tab/>
        <w:t>HALLELUJA!</w:t>
      </w:r>
    </w:p>
    <w:p w14:paraId="74322A01" w14:textId="77777777" w:rsidR="00490293" w:rsidRPr="00184277" w:rsidRDefault="00490293" w:rsidP="00490293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14:paraId="11414D13" w14:textId="77777777" w:rsidR="004F0CC2" w:rsidRPr="00184277" w:rsidRDefault="004F0CC2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Gebed om ontferming</w:t>
      </w:r>
    </w:p>
    <w:p w14:paraId="0F4CE006" w14:textId="74BD83BC" w:rsidR="00EA54FF" w:rsidRPr="00184277" w:rsidRDefault="00991167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 xml:space="preserve">Gloria </w:t>
      </w:r>
      <w:r w:rsidR="009E48E1" w:rsidRPr="00184277">
        <w:rPr>
          <w:rFonts w:ascii="Arial" w:hAnsi="Arial" w:cs="Arial"/>
          <w:sz w:val="24"/>
          <w:szCs w:val="24"/>
        </w:rPr>
        <w:t>Psalm 111a</w:t>
      </w:r>
      <w:r w:rsidR="00B72BED" w:rsidRPr="00184277">
        <w:rPr>
          <w:rFonts w:ascii="Arial" w:hAnsi="Arial" w:cs="Arial"/>
          <w:sz w:val="24"/>
          <w:szCs w:val="24"/>
        </w:rPr>
        <w:t xml:space="preserve"> Wij prijzen God in elke tijd, vers 1, 2,</w:t>
      </w:r>
      <w:r w:rsidR="00931677" w:rsidRPr="00184277">
        <w:rPr>
          <w:rFonts w:ascii="Arial" w:hAnsi="Arial" w:cs="Arial"/>
          <w:sz w:val="24"/>
          <w:szCs w:val="24"/>
        </w:rPr>
        <w:t xml:space="preserve"> 4 (Psalmen Anders, aanvulling op het liedboek)</w:t>
      </w:r>
    </w:p>
    <w:p w14:paraId="36ED9351" w14:textId="419DDB7B" w:rsidR="00EA54FF" w:rsidRPr="00184277" w:rsidRDefault="00EA54FF" w:rsidP="0009799B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Inleiding</w:t>
      </w:r>
      <w:r w:rsidRPr="00184277">
        <w:rPr>
          <w:rFonts w:ascii="Arial" w:hAnsi="Arial" w:cs="Arial"/>
          <w:sz w:val="24"/>
          <w:szCs w:val="24"/>
        </w:rPr>
        <w:t xml:space="preserve"> op de dienst</w:t>
      </w:r>
    </w:p>
    <w:p w14:paraId="442EFB39" w14:textId="77777777" w:rsidR="001F7BC4" w:rsidRPr="00184277" w:rsidRDefault="001F7BC4" w:rsidP="001F7BC4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Gebed</w:t>
      </w:r>
      <w:r w:rsidRPr="00184277">
        <w:rPr>
          <w:rFonts w:ascii="Arial" w:hAnsi="Arial" w:cs="Arial"/>
          <w:sz w:val="24"/>
          <w:szCs w:val="24"/>
        </w:rPr>
        <w:t xml:space="preserve"> om Gods Geest</w:t>
      </w:r>
    </w:p>
    <w:p w14:paraId="29C63A65" w14:textId="137D1542" w:rsidR="00D07342" w:rsidRPr="00184277" w:rsidRDefault="00EA54FF" w:rsidP="00EA54FF">
      <w:pPr>
        <w:rPr>
          <w:rFonts w:ascii="Arial" w:hAnsi="Arial" w:cs="Arial"/>
          <w:i/>
          <w:iCs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 xml:space="preserve">Eerste </w:t>
      </w:r>
      <w:r w:rsidRPr="00184277">
        <w:rPr>
          <w:rFonts w:ascii="Arial" w:hAnsi="Arial" w:cs="Arial"/>
          <w:b/>
          <w:bCs/>
          <w:sz w:val="24"/>
          <w:szCs w:val="24"/>
        </w:rPr>
        <w:t>lezin</w:t>
      </w:r>
      <w:r w:rsidR="008F7331" w:rsidRPr="00184277">
        <w:rPr>
          <w:rFonts w:ascii="Arial" w:hAnsi="Arial" w:cs="Arial"/>
          <w:b/>
          <w:bCs/>
          <w:sz w:val="24"/>
          <w:szCs w:val="24"/>
        </w:rPr>
        <w:t xml:space="preserve">g  </w:t>
      </w:r>
      <w:r w:rsidR="008F7331" w:rsidRPr="00184277">
        <w:rPr>
          <w:rFonts w:ascii="Arial" w:hAnsi="Arial" w:cs="Arial"/>
          <w:b/>
          <w:bCs/>
          <w:sz w:val="24"/>
          <w:szCs w:val="24"/>
        </w:rPr>
        <w:tab/>
      </w:r>
      <w:r w:rsidR="00D07342" w:rsidRPr="00184277">
        <w:rPr>
          <w:rFonts w:ascii="Arial" w:hAnsi="Arial" w:cs="Arial"/>
          <w:sz w:val="24"/>
          <w:szCs w:val="24"/>
        </w:rPr>
        <w:t>Genesis 28:10-22</w:t>
      </w:r>
      <w:r w:rsidR="00436187" w:rsidRPr="00184277">
        <w:rPr>
          <w:rFonts w:ascii="Arial" w:hAnsi="Arial" w:cs="Arial"/>
          <w:b/>
          <w:bCs/>
          <w:sz w:val="24"/>
          <w:szCs w:val="24"/>
        </w:rPr>
        <w:t xml:space="preserve"> </w:t>
      </w:r>
      <w:r w:rsidR="00436187" w:rsidRPr="00184277">
        <w:rPr>
          <w:rFonts w:ascii="Arial" w:hAnsi="Arial" w:cs="Arial"/>
          <w:i/>
          <w:iCs/>
          <w:sz w:val="24"/>
          <w:szCs w:val="24"/>
        </w:rPr>
        <w:t>door de ouderling</w:t>
      </w:r>
    </w:p>
    <w:p w14:paraId="588C7B9F" w14:textId="0B431679" w:rsidR="00EA54FF" w:rsidRPr="00184277" w:rsidRDefault="001029B7" w:rsidP="00EA54FF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 xml:space="preserve">Psalm 107  </w:t>
      </w:r>
      <w:r w:rsidRPr="00184277">
        <w:rPr>
          <w:rFonts w:ascii="Arial" w:hAnsi="Arial" w:cs="Arial"/>
          <w:sz w:val="24"/>
          <w:szCs w:val="24"/>
        </w:rPr>
        <w:t xml:space="preserve">Gods goedheid houdt ons staande,  vers </w:t>
      </w:r>
      <w:r w:rsidR="003D16BE" w:rsidRPr="00184277">
        <w:rPr>
          <w:rFonts w:ascii="Arial" w:hAnsi="Arial" w:cs="Arial"/>
          <w:sz w:val="24"/>
          <w:szCs w:val="24"/>
        </w:rPr>
        <w:t xml:space="preserve">1 </w:t>
      </w:r>
      <w:r w:rsidR="00443C5D" w:rsidRPr="00184277">
        <w:rPr>
          <w:rFonts w:ascii="Arial" w:hAnsi="Arial" w:cs="Arial"/>
          <w:sz w:val="24"/>
          <w:szCs w:val="24"/>
        </w:rPr>
        <w:t>mannen</w:t>
      </w:r>
      <w:r w:rsidR="003D16BE" w:rsidRPr="00184277">
        <w:rPr>
          <w:rFonts w:ascii="Arial" w:hAnsi="Arial" w:cs="Arial"/>
          <w:sz w:val="24"/>
          <w:szCs w:val="24"/>
        </w:rPr>
        <w:t>, 2</w:t>
      </w:r>
      <w:r w:rsidR="00443C5D" w:rsidRPr="00184277">
        <w:rPr>
          <w:rFonts w:ascii="Arial" w:hAnsi="Arial" w:cs="Arial"/>
          <w:sz w:val="24"/>
          <w:szCs w:val="24"/>
        </w:rPr>
        <w:t xml:space="preserve"> vrouwen </w:t>
      </w:r>
      <w:r w:rsidR="003D16BE" w:rsidRPr="00184277">
        <w:rPr>
          <w:rFonts w:ascii="Arial" w:hAnsi="Arial" w:cs="Arial"/>
          <w:sz w:val="24"/>
          <w:szCs w:val="24"/>
        </w:rPr>
        <w:t>, 16</w:t>
      </w:r>
      <w:r w:rsidR="00443C5D" w:rsidRPr="00184277">
        <w:rPr>
          <w:rFonts w:ascii="Arial" w:hAnsi="Arial" w:cs="Arial"/>
          <w:sz w:val="24"/>
          <w:szCs w:val="24"/>
        </w:rPr>
        <w:t xml:space="preserve"> mannen </w:t>
      </w:r>
      <w:r w:rsidR="003D16BE" w:rsidRPr="00184277">
        <w:rPr>
          <w:rFonts w:ascii="Arial" w:hAnsi="Arial" w:cs="Arial"/>
          <w:sz w:val="24"/>
          <w:szCs w:val="24"/>
        </w:rPr>
        <w:t xml:space="preserve">, </w:t>
      </w:r>
      <w:r w:rsidRPr="00184277">
        <w:rPr>
          <w:rFonts w:ascii="Arial" w:hAnsi="Arial" w:cs="Arial"/>
          <w:sz w:val="24"/>
          <w:szCs w:val="24"/>
        </w:rPr>
        <w:t>17</w:t>
      </w:r>
      <w:r w:rsidR="00443C5D" w:rsidRPr="00184277">
        <w:rPr>
          <w:rFonts w:ascii="Arial" w:hAnsi="Arial" w:cs="Arial"/>
          <w:sz w:val="24"/>
          <w:szCs w:val="24"/>
        </w:rPr>
        <w:t xml:space="preserve"> vrouwen, 20,</w:t>
      </w:r>
      <w:r w:rsidR="006D783E" w:rsidRPr="00184277">
        <w:rPr>
          <w:rFonts w:ascii="Arial" w:hAnsi="Arial" w:cs="Arial"/>
          <w:sz w:val="24"/>
          <w:szCs w:val="24"/>
        </w:rPr>
        <w:t xml:space="preserve"> </w:t>
      </w:r>
      <w:r w:rsidR="00443C5D" w:rsidRPr="00184277">
        <w:rPr>
          <w:rFonts w:ascii="Arial" w:hAnsi="Arial" w:cs="Arial"/>
          <w:sz w:val="24"/>
          <w:szCs w:val="24"/>
        </w:rPr>
        <w:t>allen.</w:t>
      </w:r>
      <w:r w:rsidR="00443C5D" w:rsidRPr="001842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9281B2" w14:textId="1F763B0F" w:rsidR="00F31F71" w:rsidRPr="00184277" w:rsidRDefault="00EA54FF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 xml:space="preserve">Tweede </w:t>
      </w:r>
      <w:r w:rsidRPr="00184277">
        <w:rPr>
          <w:rFonts w:ascii="Arial" w:hAnsi="Arial" w:cs="Arial"/>
          <w:b/>
          <w:bCs/>
          <w:sz w:val="24"/>
          <w:szCs w:val="24"/>
        </w:rPr>
        <w:t>lezing</w:t>
      </w:r>
      <w:r w:rsidRPr="00184277">
        <w:rPr>
          <w:rFonts w:ascii="Arial" w:hAnsi="Arial" w:cs="Arial"/>
          <w:sz w:val="24"/>
          <w:szCs w:val="24"/>
        </w:rPr>
        <w:t xml:space="preserve"> </w:t>
      </w:r>
      <w:r w:rsidR="008F7331" w:rsidRPr="00184277">
        <w:rPr>
          <w:rFonts w:ascii="Arial" w:hAnsi="Arial" w:cs="Arial"/>
          <w:sz w:val="24"/>
          <w:szCs w:val="24"/>
        </w:rPr>
        <w:tab/>
      </w:r>
      <w:r w:rsidR="00840A84" w:rsidRPr="00184277">
        <w:rPr>
          <w:rFonts w:ascii="Arial" w:hAnsi="Arial" w:cs="Arial"/>
          <w:sz w:val="24"/>
          <w:szCs w:val="24"/>
        </w:rPr>
        <w:t>Lucas 24</w:t>
      </w:r>
      <w:r w:rsidR="00097F9B" w:rsidRPr="00184277">
        <w:rPr>
          <w:rFonts w:ascii="Arial" w:hAnsi="Arial" w:cs="Arial"/>
          <w:sz w:val="24"/>
          <w:szCs w:val="24"/>
        </w:rPr>
        <w:t>:13-35</w:t>
      </w:r>
      <w:r w:rsidR="00385C76" w:rsidRPr="00184277">
        <w:rPr>
          <w:rFonts w:ascii="Arial" w:hAnsi="Arial" w:cs="Arial"/>
          <w:sz w:val="24"/>
          <w:szCs w:val="24"/>
        </w:rPr>
        <w:t xml:space="preserve">  </w:t>
      </w:r>
      <w:r w:rsidR="00385C76" w:rsidRPr="00184277">
        <w:rPr>
          <w:rFonts w:ascii="Arial" w:hAnsi="Arial" w:cs="Arial"/>
          <w:i/>
          <w:iCs/>
          <w:sz w:val="24"/>
          <w:szCs w:val="24"/>
        </w:rPr>
        <w:t>door de diaken</w:t>
      </w:r>
      <w:r w:rsidR="00385C76" w:rsidRPr="00184277">
        <w:rPr>
          <w:rFonts w:ascii="Arial" w:hAnsi="Arial" w:cs="Arial"/>
          <w:sz w:val="24"/>
          <w:szCs w:val="24"/>
        </w:rPr>
        <w:t xml:space="preserve"> </w:t>
      </w:r>
    </w:p>
    <w:p w14:paraId="0A19D549" w14:textId="7E7BEF2F" w:rsidR="005C2521" w:rsidRPr="00184277" w:rsidRDefault="00F31F71" w:rsidP="005C2521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L</w:t>
      </w:r>
      <w:r w:rsidR="00EA54FF" w:rsidRPr="00184277">
        <w:rPr>
          <w:rFonts w:ascii="Arial" w:hAnsi="Arial" w:cs="Arial"/>
          <w:b/>
          <w:bCs/>
          <w:sz w:val="24"/>
          <w:szCs w:val="24"/>
        </w:rPr>
        <w:t>ied</w:t>
      </w:r>
      <w:r w:rsidR="005C2521" w:rsidRPr="00184277">
        <w:rPr>
          <w:rFonts w:ascii="Arial" w:hAnsi="Arial" w:cs="Arial"/>
          <w:b/>
          <w:bCs/>
          <w:sz w:val="24"/>
          <w:szCs w:val="24"/>
        </w:rPr>
        <w:t xml:space="preserve">  </w:t>
      </w:r>
      <w:r w:rsidR="005C2521" w:rsidRPr="00184277">
        <w:rPr>
          <w:rFonts w:ascii="Arial" w:hAnsi="Arial" w:cs="Arial"/>
          <w:sz w:val="24"/>
          <w:szCs w:val="24"/>
        </w:rPr>
        <w:t xml:space="preserve"> 882  Allerhoogste God, heilig en glorierijk  , </w:t>
      </w:r>
      <w:r w:rsidR="00C12D50" w:rsidRPr="00184277">
        <w:rPr>
          <w:rFonts w:ascii="Arial" w:hAnsi="Arial" w:cs="Arial"/>
          <w:sz w:val="24"/>
          <w:szCs w:val="24"/>
        </w:rPr>
        <w:t>L</w:t>
      </w:r>
      <w:r w:rsidR="005C2521" w:rsidRPr="00184277">
        <w:rPr>
          <w:rFonts w:ascii="Arial" w:hAnsi="Arial" w:cs="Arial"/>
          <w:sz w:val="24"/>
          <w:szCs w:val="24"/>
        </w:rPr>
        <w:t xml:space="preserve">ied van de maand, </w:t>
      </w:r>
      <w:r w:rsidR="00951D54" w:rsidRPr="00184277">
        <w:rPr>
          <w:rFonts w:ascii="Arial" w:hAnsi="Arial" w:cs="Arial"/>
          <w:sz w:val="24"/>
          <w:szCs w:val="24"/>
        </w:rPr>
        <w:t xml:space="preserve"> vers 1 en 4.  </w:t>
      </w:r>
    </w:p>
    <w:p w14:paraId="6AD31687" w14:textId="2C298C75" w:rsidR="00EA54FF" w:rsidRPr="00184277" w:rsidRDefault="00951D54" w:rsidP="00EA54FF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1x voorspelen</w:t>
      </w:r>
    </w:p>
    <w:p w14:paraId="627C1EC8" w14:textId="77777777" w:rsidR="008D2110" w:rsidRPr="00184277" w:rsidRDefault="008D2110" w:rsidP="00EA54FF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Preek</w:t>
      </w:r>
    </w:p>
    <w:p w14:paraId="2C3B5DE4" w14:textId="295950C3" w:rsidR="00F31F71" w:rsidRPr="00184277" w:rsidRDefault="00F31F71" w:rsidP="00EA54FF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Stilte</w:t>
      </w:r>
    </w:p>
    <w:p w14:paraId="22F4EA20" w14:textId="03B6E45E" w:rsidR="004F0CD8" w:rsidRPr="00184277" w:rsidRDefault="00EA54FF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 xml:space="preserve">Muziek  </w:t>
      </w:r>
    </w:p>
    <w:p w14:paraId="6BCDA046" w14:textId="4DC8D349" w:rsidR="003B4720" w:rsidRPr="00184277" w:rsidRDefault="003B4720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 xml:space="preserve">Lied </w:t>
      </w:r>
      <w:r w:rsidR="004F0CD8" w:rsidRPr="00184277">
        <w:rPr>
          <w:rFonts w:ascii="Arial" w:hAnsi="Arial" w:cs="Arial"/>
          <w:b/>
          <w:bCs/>
          <w:sz w:val="24"/>
          <w:szCs w:val="24"/>
        </w:rPr>
        <w:t xml:space="preserve"> </w:t>
      </w:r>
      <w:r w:rsidR="004F0CD8" w:rsidRPr="00184277">
        <w:rPr>
          <w:rFonts w:ascii="Arial" w:hAnsi="Arial" w:cs="Arial"/>
          <w:sz w:val="24"/>
          <w:szCs w:val="24"/>
        </w:rPr>
        <w:t>653 U kennen, uit en tot U leven , vers 1</w:t>
      </w:r>
      <w:r w:rsidR="00C10B54" w:rsidRPr="00184277">
        <w:rPr>
          <w:rFonts w:ascii="Arial" w:hAnsi="Arial" w:cs="Arial"/>
          <w:sz w:val="24"/>
          <w:szCs w:val="24"/>
        </w:rPr>
        <w:t>.</w:t>
      </w:r>
      <w:r w:rsidR="004F0CD8" w:rsidRPr="001842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3A4305" w14:textId="77777777" w:rsidR="00EA54FF" w:rsidRPr="00184277" w:rsidRDefault="00EA54FF" w:rsidP="00EA54FF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 xml:space="preserve">Collecten </w:t>
      </w:r>
    </w:p>
    <w:p w14:paraId="7ECB3EEE" w14:textId="77777777" w:rsidR="00C10B54" w:rsidRPr="00184277" w:rsidRDefault="00EA54FF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Gebeden</w:t>
      </w:r>
      <w:r w:rsidRPr="00184277">
        <w:rPr>
          <w:rFonts w:ascii="Arial" w:hAnsi="Arial" w:cs="Arial"/>
          <w:sz w:val="24"/>
          <w:szCs w:val="24"/>
        </w:rPr>
        <w:t>, met gezongen acclamatie</w:t>
      </w:r>
      <w:r w:rsidR="00A33015" w:rsidRPr="00184277">
        <w:rPr>
          <w:rFonts w:ascii="Arial" w:hAnsi="Arial" w:cs="Arial"/>
          <w:sz w:val="24"/>
          <w:szCs w:val="24"/>
        </w:rPr>
        <w:t xml:space="preserve"> 368 f God van leven en licht</w:t>
      </w:r>
      <w:r w:rsidRPr="00184277">
        <w:rPr>
          <w:rFonts w:ascii="Arial" w:hAnsi="Arial" w:cs="Arial"/>
          <w:sz w:val="24"/>
          <w:szCs w:val="24"/>
        </w:rPr>
        <w:br/>
      </w:r>
      <w:r w:rsidRPr="00184277">
        <w:rPr>
          <w:rFonts w:ascii="Arial" w:hAnsi="Arial" w:cs="Arial"/>
          <w:b/>
          <w:bCs/>
          <w:sz w:val="24"/>
          <w:szCs w:val="24"/>
        </w:rPr>
        <w:t>Stil gebed</w:t>
      </w:r>
    </w:p>
    <w:p w14:paraId="0E39603D" w14:textId="77777777" w:rsidR="00C10B54" w:rsidRPr="00184277" w:rsidRDefault="00C10B54" w:rsidP="00EA54FF">
      <w:pPr>
        <w:rPr>
          <w:rFonts w:ascii="Arial" w:hAnsi="Arial" w:cs="Arial"/>
          <w:b/>
          <w:bCs/>
          <w:sz w:val="24"/>
          <w:szCs w:val="24"/>
        </w:rPr>
      </w:pPr>
    </w:p>
    <w:p w14:paraId="0B963084" w14:textId="77777777" w:rsidR="00C10B54" w:rsidRPr="00184277" w:rsidRDefault="00C10B54" w:rsidP="00EA54F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84277">
        <w:rPr>
          <w:rFonts w:ascii="Arial" w:hAnsi="Arial" w:cs="Arial"/>
          <w:b/>
          <w:bCs/>
          <w:sz w:val="24"/>
          <w:szCs w:val="24"/>
          <w:u w:val="single"/>
        </w:rPr>
        <w:t>Dienst van de Tafel</w:t>
      </w:r>
    </w:p>
    <w:p w14:paraId="29956307" w14:textId="6020392B" w:rsidR="00913B94" w:rsidRPr="00184277" w:rsidRDefault="00913B94" w:rsidP="00EA54FF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 xml:space="preserve">Lied 653  vers </w:t>
      </w:r>
      <w:r w:rsidR="00A74899" w:rsidRPr="00184277">
        <w:rPr>
          <w:rFonts w:ascii="Arial" w:hAnsi="Arial" w:cs="Arial"/>
          <w:sz w:val="24"/>
          <w:szCs w:val="24"/>
        </w:rPr>
        <w:t xml:space="preserve">2, 5, 7. </w:t>
      </w:r>
    </w:p>
    <w:p w14:paraId="0A277430" w14:textId="77777777" w:rsidR="00184277" w:rsidRPr="00184277" w:rsidRDefault="00184277" w:rsidP="00184277">
      <w:pPr>
        <w:pStyle w:val="Geenafstand"/>
        <w:rPr>
          <w:rFonts w:ascii="Arial" w:hAnsi="Arial" w:cs="Arial"/>
          <w:sz w:val="24"/>
          <w:szCs w:val="24"/>
        </w:rPr>
      </w:pPr>
    </w:p>
    <w:p w14:paraId="3AA59393" w14:textId="43EE916B" w:rsidR="00184277" w:rsidRPr="00184277" w:rsidRDefault="00184277" w:rsidP="00184277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Inleiding</w:t>
      </w:r>
    </w:p>
    <w:p w14:paraId="7D1B3C06" w14:textId="77777777" w:rsidR="00184277" w:rsidRPr="00184277" w:rsidRDefault="00184277" w:rsidP="00184277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Tafelgebed</w:t>
      </w:r>
    </w:p>
    <w:p w14:paraId="18DAB947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spacing w:val="-2"/>
          <w:sz w:val="24"/>
          <w:szCs w:val="24"/>
        </w:rPr>
        <w:tab/>
        <w:t>Vrede met u allen!</w:t>
      </w:r>
    </w:p>
    <w:p w14:paraId="1A029F74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b/>
          <w:bCs/>
          <w:spacing w:val="-2"/>
          <w:sz w:val="24"/>
          <w:szCs w:val="24"/>
        </w:rPr>
        <w:t>VREDE OOK MET U!</w:t>
      </w:r>
    </w:p>
    <w:p w14:paraId="71ABE3A1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spacing w:val="-2"/>
          <w:sz w:val="24"/>
          <w:szCs w:val="24"/>
        </w:rPr>
        <w:tab/>
        <w:t>De harten omhoog!</w:t>
      </w:r>
    </w:p>
    <w:p w14:paraId="6A48840F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b/>
          <w:bCs/>
          <w:spacing w:val="-2"/>
          <w:sz w:val="24"/>
          <w:szCs w:val="24"/>
        </w:rPr>
        <w:t>WIJ ZIJN MET ONS HART BIJ DE LEVENDE!</w:t>
      </w:r>
    </w:p>
    <w:p w14:paraId="7AFF14ED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spacing w:val="-2"/>
          <w:sz w:val="24"/>
          <w:szCs w:val="24"/>
        </w:rPr>
        <w:tab/>
        <w:t>Zegenen wij de Ene, onze God!</w:t>
      </w:r>
    </w:p>
    <w:p w14:paraId="26D2D45E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spacing w:val="-2"/>
          <w:sz w:val="24"/>
          <w:szCs w:val="24"/>
        </w:rPr>
        <w:tab/>
      </w:r>
      <w:r w:rsidRPr="00184277">
        <w:rPr>
          <w:rFonts w:ascii="Arial" w:hAnsi="Arial" w:cs="Arial"/>
          <w:b/>
          <w:bCs/>
          <w:spacing w:val="-2"/>
          <w:sz w:val="24"/>
          <w:szCs w:val="24"/>
        </w:rPr>
        <w:t>DE BARMHARTIGE ZEGGEN WIJ DANK.</w:t>
      </w:r>
    </w:p>
    <w:p w14:paraId="3E020E5E" w14:textId="088EFC84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ab/>
      </w:r>
    </w:p>
    <w:p w14:paraId="1747986F" w14:textId="35BC846B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84277">
        <w:rPr>
          <w:rFonts w:ascii="Arial" w:hAnsi="Arial" w:cs="Arial"/>
          <w:spacing w:val="-2"/>
          <w:sz w:val="24"/>
          <w:szCs w:val="24"/>
        </w:rPr>
        <w:t>(…)</w:t>
      </w:r>
    </w:p>
    <w:p w14:paraId="6FEDF1E7" w14:textId="77777777" w:rsidR="00184277" w:rsidRPr="00184277" w:rsidRDefault="00184277" w:rsidP="00184277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7828F559" w14:textId="77777777" w:rsidR="00184277" w:rsidRPr="00184277" w:rsidRDefault="00184277" w:rsidP="00184277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56595E80" w14:textId="77777777" w:rsidR="00184277" w:rsidRPr="00184277" w:rsidRDefault="00184277" w:rsidP="00184277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84277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Onze Vader…</w:t>
      </w:r>
    </w:p>
    <w:p w14:paraId="3D8B486A" w14:textId="77777777" w:rsidR="00184277" w:rsidRPr="00184277" w:rsidRDefault="00184277" w:rsidP="00184277">
      <w:pPr>
        <w:rPr>
          <w:rFonts w:ascii="Arial" w:hAnsi="Arial" w:cs="Arial"/>
          <w:b/>
          <w:bCs/>
          <w:sz w:val="24"/>
          <w:szCs w:val="24"/>
        </w:rPr>
      </w:pPr>
    </w:p>
    <w:p w14:paraId="2365E446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>De vrede van Christus met u allen!</w:t>
      </w:r>
    </w:p>
    <w:p w14:paraId="16F31C23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184277">
        <w:rPr>
          <w:rFonts w:ascii="Arial" w:hAnsi="Arial" w:cs="Arial"/>
          <w:b/>
          <w:bCs/>
          <w:spacing w:val="-2"/>
          <w:sz w:val="24"/>
          <w:szCs w:val="24"/>
        </w:rPr>
        <w:t>ZIJN VREDE OOK MET U!</w:t>
      </w:r>
    </w:p>
    <w:p w14:paraId="7F9EE922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0E62B2FE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184277">
        <w:rPr>
          <w:rFonts w:ascii="Arial" w:hAnsi="Arial" w:cs="Arial"/>
          <w:i/>
          <w:iCs/>
          <w:spacing w:val="-2"/>
          <w:sz w:val="24"/>
          <w:szCs w:val="24"/>
        </w:rPr>
        <w:t xml:space="preserve">Wensen wij elkaar de vrede van Christus….  </w:t>
      </w:r>
    </w:p>
    <w:p w14:paraId="7B7974A4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14:paraId="7D7CA485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184277">
        <w:rPr>
          <w:rFonts w:ascii="Arial" w:hAnsi="Arial" w:cs="Arial"/>
          <w:i/>
          <w:iCs/>
          <w:spacing w:val="-2"/>
          <w:sz w:val="24"/>
          <w:szCs w:val="24"/>
        </w:rPr>
        <w:t xml:space="preserve">Uitdelers komen naar voren </w:t>
      </w:r>
    </w:p>
    <w:p w14:paraId="31C086B7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184277">
        <w:rPr>
          <w:rFonts w:ascii="Arial" w:hAnsi="Arial" w:cs="Arial"/>
          <w:i/>
          <w:iCs/>
          <w:spacing w:val="-2"/>
          <w:sz w:val="24"/>
          <w:szCs w:val="24"/>
        </w:rPr>
        <w:t>Brood en wijn delen</w:t>
      </w:r>
    </w:p>
    <w:p w14:paraId="41FCF2D2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</w:p>
    <w:p w14:paraId="1FFC420D" w14:textId="5C57AC8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184277">
        <w:rPr>
          <w:rFonts w:ascii="Arial" w:hAnsi="Arial" w:cs="Arial"/>
          <w:spacing w:val="-2"/>
          <w:sz w:val="24"/>
          <w:szCs w:val="24"/>
        </w:rPr>
        <w:t xml:space="preserve">Bij het delen van brood en wijn: </w:t>
      </w:r>
      <w:r w:rsidRPr="00184277">
        <w:rPr>
          <w:rFonts w:ascii="Arial" w:hAnsi="Arial" w:cs="Arial"/>
          <w:b/>
          <w:bCs/>
          <w:spacing w:val="-2"/>
          <w:sz w:val="24"/>
          <w:szCs w:val="24"/>
        </w:rPr>
        <w:t xml:space="preserve">muziek </w:t>
      </w:r>
    </w:p>
    <w:p w14:paraId="2B7EA572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spacing w:val="-2"/>
          <w:sz w:val="24"/>
          <w:szCs w:val="24"/>
        </w:rPr>
      </w:pPr>
    </w:p>
    <w:p w14:paraId="349DCD26" w14:textId="77777777" w:rsidR="00184277" w:rsidRPr="00184277" w:rsidRDefault="00184277" w:rsidP="00184277">
      <w:pPr>
        <w:tabs>
          <w:tab w:val="left" w:pos="-8894"/>
          <w:tab w:val="left" w:pos="-8174"/>
          <w:tab w:val="left" w:pos="-7848"/>
          <w:tab w:val="left" w:pos="-6278"/>
          <w:tab w:val="left" w:pos="-6017"/>
          <w:tab w:val="left" w:pos="-4447"/>
          <w:tab w:val="left" w:pos="-4186"/>
          <w:tab w:val="left" w:pos="262"/>
          <w:tab w:val="left" w:pos="1831"/>
          <w:tab w:val="left" w:pos="2093"/>
          <w:tab w:val="left" w:pos="3662"/>
          <w:tab w:val="left" w:pos="3924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  <w:r w:rsidRPr="00184277">
        <w:rPr>
          <w:rFonts w:ascii="Arial" w:hAnsi="Arial" w:cs="Arial"/>
          <w:b/>
          <w:bCs/>
          <w:spacing w:val="-2"/>
          <w:sz w:val="24"/>
          <w:szCs w:val="24"/>
        </w:rPr>
        <w:t>Dankgebed</w:t>
      </w:r>
    </w:p>
    <w:p w14:paraId="69DA6FD9" w14:textId="7D889A03" w:rsidR="00652E19" w:rsidRPr="00184277" w:rsidRDefault="00652E19" w:rsidP="00EA54FF">
      <w:pPr>
        <w:rPr>
          <w:rFonts w:ascii="Arial" w:hAnsi="Arial" w:cs="Arial"/>
          <w:b/>
          <w:bCs/>
          <w:sz w:val="24"/>
          <w:szCs w:val="24"/>
        </w:rPr>
      </w:pPr>
    </w:p>
    <w:p w14:paraId="4C5C17DD" w14:textId="25FCC3F1" w:rsidR="00EA54FF" w:rsidRPr="00184277" w:rsidRDefault="00EA54FF" w:rsidP="00EA54FF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Slotlied</w:t>
      </w:r>
      <w:r w:rsidR="007F2B97" w:rsidRPr="00184277">
        <w:rPr>
          <w:rFonts w:ascii="Arial" w:hAnsi="Arial" w:cs="Arial"/>
          <w:b/>
          <w:bCs/>
          <w:sz w:val="24"/>
          <w:szCs w:val="24"/>
        </w:rPr>
        <w:t xml:space="preserve">  </w:t>
      </w:r>
      <w:r w:rsidR="007F2B97" w:rsidRPr="00184277">
        <w:rPr>
          <w:rFonts w:ascii="Arial" w:hAnsi="Arial" w:cs="Arial"/>
          <w:sz w:val="24"/>
          <w:szCs w:val="24"/>
        </w:rPr>
        <w:t>lied 642  Ik zeg het allen, dat Hij leeft, vers 1</w:t>
      </w:r>
      <w:r w:rsidR="00362B33" w:rsidRPr="00184277">
        <w:rPr>
          <w:rFonts w:ascii="Arial" w:hAnsi="Arial" w:cs="Arial"/>
          <w:sz w:val="24"/>
          <w:szCs w:val="24"/>
        </w:rPr>
        <w:t>, 2, 3, 4.</w:t>
      </w:r>
      <w:r w:rsidR="00362B33" w:rsidRPr="0018427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2FFCE2" w14:textId="646DAACE" w:rsidR="00F31F71" w:rsidRPr="00184277" w:rsidRDefault="00F31F71" w:rsidP="003223AE">
      <w:pPr>
        <w:rPr>
          <w:rFonts w:ascii="Arial" w:hAnsi="Arial" w:cs="Arial"/>
          <w:b/>
          <w:bCs/>
          <w:sz w:val="24"/>
          <w:szCs w:val="24"/>
        </w:rPr>
      </w:pPr>
      <w:r w:rsidRPr="00184277">
        <w:rPr>
          <w:rFonts w:ascii="Arial" w:hAnsi="Arial" w:cs="Arial"/>
          <w:b/>
          <w:bCs/>
          <w:sz w:val="24"/>
          <w:szCs w:val="24"/>
        </w:rPr>
        <w:t>Zegen</w:t>
      </w:r>
    </w:p>
    <w:p w14:paraId="33BB906F" w14:textId="7BCF4250" w:rsidR="006A229F" w:rsidRPr="00184277" w:rsidRDefault="00EA54FF" w:rsidP="003223AE">
      <w:pPr>
        <w:rPr>
          <w:rFonts w:ascii="Arial" w:hAnsi="Arial" w:cs="Arial"/>
          <w:sz w:val="24"/>
          <w:szCs w:val="24"/>
        </w:rPr>
      </w:pPr>
      <w:r w:rsidRPr="00184277">
        <w:rPr>
          <w:rFonts w:ascii="Arial" w:hAnsi="Arial" w:cs="Arial"/>
          <w:sz w:val="24"/>
          <w:szCs w:val="24"/>
        </w:rPr>
        <w:t>Gezongen amen</w:t>
      </w:r>
    </w:p>
    <w:sectPr w:rsidR="006A229F" w:rsidRPr="0018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14D63"/>
    <w:multiLevelType w:val="hybridMultilevel"/>
    <w:tmpl w:val="066A7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5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8E"/>
    <w:rsid w:val="00030D27"/>
    <w:rsid w:val="000404CE"/>
    <w:rsid w:val="00077EF1"/>
    <w:rsid w:val="0009799B"/>
    <w:rsid w:val="00097F9B"/>
    <w:rsid w:val="000B1171"/>
    <w:rsid w:val="000E03E2"/>
    <w:rsid w:val="001029B7"/>
    <w:rsid w:val="00123923"/>
    <w:rsid w:val="0013781A"/>
    <w:rsid w:val="00142C66"/>
    <w:rsid w:val="00184277"/>
    <w:rsid w:val="001D0ABC"/>
    <w:rsid w:val="001F7BC4"/>
    <w:rsid w:val="00202261"/>
    <w:rsid w:val="0022348E"/>
    <w:rsid w:val="0024414D"/>
    <w:rsid w:val="002F24B1"/>
    <w:rsid w:val="003223AE"/>
    <w:rsid w:val="003304DA"/>
    <w:rsid w:val="00333E48"/>
    <w:rsid w:val="00362B33"/>
    <w:rsid w:val="00365273"/>
    <w:rsid w:val="00385C76"/>
    <w:rsid w:val="00396C6C"/>
    <w:rsid w:val="003B4720"/>
    <w:rsid w:val="003D16BE"/>
    <w:rsid w:val="003E07D8"/>
    <w:rsid w:val="00436187"/>
    <w:rsid w:val="00443C5D"/>
    <w:rsid w:val="00490293"/>
    <w:rsid w:val="004A20A4"/>
    <w:rsid w:val="004B6BA7"/>
    <w:rsid w:val="004B707C"/>
    <w:rsid w:val="004C1DEF"/>
    <w:rsid w:val="004D1D7B"/>
    <w:rsid w:val="004D6225"/>
    <w:rsid w:val="004F0CC2"/>
    <w:rsid w:val="004F0CD8"/>
    <w:rsid w:val="005131A6"/>
    <w:rsid w:val="00524885"/>
    <w:rsid w:val="005255A9"/>
    <w:rsid w:val="00572B97"/>
    <w:rsid w:val="005C0035"/>
    <w:rsid w:val="005C2521"/>
    <w:rsid w:val="005E5A36"/>
    <w:rsid w:val="00632CE2"/>
    <w:rsid w:val="00652E19"/>
    <w:rsid w:val="0067790F"/>
    <w:rsid w:val="006A229F"/>
    <w:rsid w:val="006B49BD"/>
    <w:rsid w:val="006D783E"/>
    <w:rsid w:val="00701502"/>
    <w:rsid w:val="00707E5D"/>
    <w:rsid w:val="00732B9B"/>
    <w:rsid w:val="00753B21"/>
    <w:rsid w:val="00787F36"/>
    <w:rsid w:val="007F2B97"/>
    <w:rsid w:val="0082548D"/>
    <w:rsid w:val="00840A84"/>
    <w:rsid w:val="00871EDE"/>
    <w:rsid w:val="008B33A3"/>
    <w:rsid w:val="008D2110"/>
    <w:rsid w:val="008D2FDC"/>
    <w:rsid w:val="008F7331"/>
    <w:rsid w:val="00901F00"/>
    <w:rsid w:val="00913B94"/>
    <w:rsid w:val="00931260"/>
    <w:rsid w:val="00931677"/>
    <w:rsid w:val="009367D7"/>
    <w:rsid w:val="00951D54"/>
    <w:rsid w:val="00991167"/>
    <w:rsid w:val="009D60CA"/>
    <w:rsid w:val="009E03DD"/>
    <w:rsid w:val="009E48E1"/>
    <w:rsid w:val="00A01500"/>
    <w:rsid w:val="00A149EB"/>
    <w:rsid w:val="00A33015"/>
    <w:rsid w:val="00A74899"/>
    <w:rsid w:val="00A82850"/>
    <w:rsid w:val="00A84F5E"/>
    <w:rsid w:val="00A906D8"/>
    <w:rsid w:val="00AA3E40"/>
    <w:rsid w:val="00AE3A90"/>
    <w:rsid w:val="00B05688"/>
    <w:rsid w:val="00B52E38"/>
    <w:rsid w:val="00B65B48"/>
    <w:rsid w:val="00B72BED"/>
    <w:rsid w:val="00B81874"/>
    <w:rsid w:val="00B876A1"/>
    <w:rsid w:val="00BE0CC8"/>
    <w:rsid w:val="00BE3D64"/>
    <w:rsid w:val="00C10B54"/>
    <w:rsid w:val="00C12D50"/>
    <w:rsid w:val="00C46977"/>
    <w:rsid w:val="00C779D6"/>
    <w:rsid w:val="00C805A4"/>
    <w:rsid w:val="00C91CE0"/>
    <w:rsid w:val="00D07342"/>
    <w:rsid w:val="00DA77E0"/>
    <w:rsid w:val="00DB422A"/>
    <w:rsid w:val="00E74C29"/>
    <w:rsid w:val="00E81446"/>
    <w:rsid w:val="00EA54FF"/>
    <w:rsid w:val="00EB0044"/>
    <w:rsid w:val="00F05499"/>
    <w:rsid w:val="00F057C4"/>
    <w:rsid w:val="00F24172"/>
    <w:rsid w:val="00F31F71"/>
    <w:rsid w:val="00F43D92"/>
    <w:rsid w:val="00F45980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5B1E"/>
  <w15:chartTrackingRefBased/>
  <w15:docId w15:val="{F7A0D52D-775A-4A83-BFF7-FBDB14E2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54FF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348E"/>
    <w:pPr>
      <w:spacing w:line="259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34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348E"/>
    <w:rPr>
      <w:color w:val="605E5C"/>
      <w:shd w:val="clear" w:color="auto" w:fill="E1DFDD"/>
    </w:rPr>
  </w:style>
  <w:style w:type="paragraph" w:styleId="Geenafstand">
    <w:name w:val="No Spacing"/>
    <w:link w:val="GeenafstandChar"/>
    <w:uiPriority w:val="1"/>
    <w:qFormat/>
    <w:rsid w:val="0082548D"/>
    <w:pPr>
      <w:spacing w:after="0" w:line="240" w:lineRule="auto"/>
    </w:pPr>
  </w:style>
  <w:style w:type="character" w:customStyle="1" w:styleId="GeenafstandChar">
    <w:name w:val="Geen afstand Char"/>
    <w:link w:val="Geenafstand"/>
    <w:uiPriority w:val="1"/>
    <w:locked/>
    <w:rsid w:val="0018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Grevink</dc:creator>
  <cp:keywords/>
  <dc:description/>
  <cp:lastModifiedBy>Sietske Blok</cp:lastModifiedBy>
  <cp:revision>2</cp:revision>
  <dcterms:created xsi:type="dcterms:W3CDTF">2025-04-22T08:59:00Z</dcterms:created>
  <dcterms:modified xsi:type="dcterms:W3CDTF">2025-04-22T08:59:00Z</dcterms:modified>
</cp:coreProperties>
</file>